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36" w:rsidRDefault="007C7736" w:rsidP="007C7736">
      <w:pPr>
        <w:pStyle w:val="HTML"/>
        <w:pBdr>
          <w:top w:val="single" w:sz="6" w:space="0" w:color="EDEDED"/>
          <w:bottom w:val="single" w:sz="6" w:space="0" w:color="EDEDED"/>
        </w:pBdr>
        <w:shd w:val="clear" w:color="auto" w:fill="FAFAFA"/>
        <w:spacing w:line="293" w:lineRule="atLeast"/>
        <w:ind w:firstLine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7C7736" w:rsidRDefault="007C7736" w:rsidP="007C7736">
      <w:pPr>
        <w:pStyle w:val="HTML"/>
        <w:pBdr>
          <w:top w:val="single" w:sz="6" w:space="0" w:color="EDEDED"/>
          <w:bottom w:val="single" w:sz="6" w:space="0" w:color="EDEDED"/>
        </w:pBdr>
        <w:shd w:val="clear" w:color="auto" w:fill="FAFAFA"/>
        <w:spacing w:line="293" w:lineRule="atLeast"/>
        <w:ind w:firstLine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использовании бюджетных ассигнований резервного фонда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1 </w:t>
      </w:r>
      <w:r w:rsidR="003141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января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201</w:t>
      </w:r>
      <w:r w:rsidR="003141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года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(отчетная дата)</w:t>
      </w:r>
    </w:p>
    <w:p w:rsidR="007C7736" w:rsidRDefault="007C7736" w:rsidP="007C77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(рублей)</w:t>
      </w:r>
    </w:p>
    <w:tbl>
      <w:tblPr>
        <w:tblStyle w:val="a3"/>
        <w:tblW w:w="1557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1701"/>
        <w:gridCol w:w="1417"/>
        <w:gridCol w:w="1559"/>
        <w:gridCol w:w="2552"/>
        <w:gridCol w:w="3118"/>
        <w:gridCol w:w="1560"/>
        <w:gridCol w:w="1677"/>
      </w:tblGrid>
      <w:tr w:rsidR="007C7736" w:rsidTr="00E252E6"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главного распорядителя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утвержденного резервного фонда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средств резервного фонда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бюджетных ассигнований резервного фонда</w:t>
            </w:r>
          </w:p>
        </w:tc>
      </w:tr>
      <w:tr w:rsidR="00E252E6" w:rsidTr="00E252E6"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36" w:rsidRDefault="007C77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36" w:rsidRDefault="007C77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36" w:rsidRDefault="007C77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№ распоряжения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Получатель средств резервного фонда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в соответствии с распоряжением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36" w:rsidRDefault="007C77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Default="007C773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93101117000010140870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331647,28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Default="007C7736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Default="007C773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Pr="007C7736" w:rsidRDefault="007C773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331647,28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52A2D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452A2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93105027000010140810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452A2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452A2D" w:rsidP="00072B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399-р</w:t>
            </w:r>
            <w:r w:rsidR="00072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20.05.2016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452A2D" w:rsidP="00143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Водстрой</w:t>
            </w:r>
            <w:proofErr w:type="spellEnd"/>
          </w:p>
          <w:p w:rsidR="00452A2D" w:rsidRDefault="00452A2D" w:rsidP="00143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Pr="007C7736" w:rsidRDefault="00452A2D" w:rsidP="0014327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736">
              <w:rPr>
                <w:rFonts w:ascii="Times New Roman" w:hAnsi="Times New Roman" w:cs="Times New Roman"/>
                <w:sz w:val="28"/>
                <w:szCs w:val="28"/>
              </w:rPr>
              <w:t>на проведение необходимого ремонта канализационных насосов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Pr="002B4E5E" w:rsidRDefault="00452A2D" w:rsidP="0014327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E5E">
              <w:rPr>
                <w:rFonts w:ascii="Times New Roman" w:hAnsi="Times New Roman" w:cs="Times New Roman"/>
                <w:sz w:val="28"/>
                <w:szCs w:val="28"/>
              </w:rPr>
              <w:t>194 634,28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Pr="002B4E5E" w:rsidRDefault="00452A2D" w:rsidP="0014327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452A2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452A2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452A2D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№872-р от 14.09.2016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Default="00452A2D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Гавричков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Иванович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Pr="007C7736" w:rsidRDefault="00452A2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20518,00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2D" w:rsidRPr="002B4E5E" w:rsidRDefault="00452A2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№872-р от 14.09.2016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Головнев Виктор Егорович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14815,00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№872-р от 14.09.2016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Козлова Раиса Петровна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№872-р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Татьяна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Васильевна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Оказание финансовой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5240,00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№872-р от 14.09.2016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Пузанкова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Надежда Тимофеевна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№872-р от 14.09.2016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Жукова Людмила Леонидовна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№872-р от 14.09.2016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452A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Валентина Владимировна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18104,00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№872-р от 14.09.2016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Филипенко Владимир Максимович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9060,00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№903-р от 22.09.2016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Морозова Татьяна Филипповна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28975,00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№903-р от 22.09.2016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Куркотов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Юльевич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№903-р от 22.09.2016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Толкачев Иван Николаевич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12945,0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№903-р от 22.09.2016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E252E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Курятникова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Татьяна Николаевна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15560,00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2E6" w:rsidTr="00E252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93110067000010140360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803D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№903-р от 22.09.2016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Default="00E252E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Клещевникова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Людмила Романовна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7C7736" w:rsidRDefault="00E252E6" w:rsidP="00803D6D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финансовой помощи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 w:rsidP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1056,00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E6" w:rsidRPr="002B4E5E" w:rsidRDefault="00E252E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C657F" w:rsidRDefault="00BC657F"/>
    <w:p w:rsidR="00DC0822" w:rsidRDefault="00DC0822">
      <w:pPr>
        <w:rPr>
          <w:rFonts w:ascii="Times New Roman" w:hAnsi="Times New Roman" w:cs="Times New Roman"/>
          <w:sz w:val="28"/>
          <w:szCs w:val="28"/>
        </w:rPr>
      </w:pPr>
      <w:r w:rsidRPr="00DC0822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                     Морозов М.В.</w:t>
      </w:r>
    </w:p>
    <w:p w:rsidR="00072B0E" w:rsidRPr="00DC0822" w:rsidRDefault="00072B0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0822" w:rsidRPr="00DC0822" w:rsidRDefault="00DC0822">
      <w:pPr>
        <w:rPr>
          <w:rFonts w:ascii="Times New Roman" w:hAnsi="Times New Roman" w:cs="Times New Roman"/>
          <w:sz w:val="28"/>
          <w:szCs w:val="28"/>
        </w:rPr>
      </w:pPr>
      <w:r w:rsidRPr="00DC0822"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                                                                     </w:t>
      </w:r>
      <w:proofErr w:type="spellStart"/>
      <w:r w:rsidRPr="00DC0822">
        <w:rPr>
          <w:rFonts w:ascii="Times New Roman" w:hAnsi="Times New Roman" w:cs="Times New Roman"/>
          <w:sz w:val="28"/>
          <w:szCs w:val="28"/>
        </w:rPr>
        <w:t>Тупикова</w:t>
      </w:r>
      <w:proofErr w:type="spellEnd"/>
      <w:r w:rsidRPr="00DC0822">
        <w:rPr>
          <w:rFonts w:ascii="Times New Roman" w:hAnsi="Times New Roman" w:cs="Times New Roman"/>
          <w:sz w:val="28"/>
          <w:szCs w:val="28"/>
        </w:rPr>
        <w:t xml:space="preserve"> И.И.</w:t>
      </w:r>
    </w:p>
    <w:sectPr w:rsidR="00DC0822" w:rsidRPr="00DC0822" w:rsidSect="00DC0822">
      <w:pgSz w:w="16838" w:h="11906" w:orient="landscape"/>
      <w:pgMar w:top="568" w:right="1134" w:bottom="850" w:left="1134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B82" w:rsidRDefault="00D64B82" w:rsidP="00DC0822">
      <w:pPr>
        <w:spacing w:after="0" w:line="240" w:lineRule="auto"/>
      </w:pPr>
      <w:r>
        <w:separator/>
      </w:r>
    </w:p>
  </w:endnote>
  <w:endnote w:type="continuationSeparator" w:id="0">
    <w:p w:rsidR="00D64B82" w:rsidRDefault="00D64B82" w:rsidP="00DC0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B82" w:rsidRDefault="00D64B82" w:rsidP="00DC0822">
      <w:pPr>
        <w:spacing w:after="0" w:line="240" w:lineRule="auto"/>
      </w:pPr>
      <w:r>
        <w:separator/>
      </w:r>
    </w:p>
  </w:footnote>
  <w:footnote w:type="continuationSeparator" w:id="0">
    <w:p w:rsidR="00D64B82" w:rsidRDefault="00D64B82" w:rsidP="00DC08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B9"/>
    <w:rsid w:val="00072B0E"/>
    <w:rsid w:val="002B4E5E"/>
    <w:rsid w:val="00314124"/>
    <w:rsid w:val="00347C1E"/>
    <w:rsid w:val="00452A2D"/>
    <w:rsid w:val="005A1336"/>
    <w:rsid w:val="007C7736"/>
    <w:rsid w:val="008E3B72"/>
    <w:rsid w:val="009F7DB9"/>
    <w:rsid w:val="00BC657F"/>
    <w:rsid w:val="00D64B82"/>
    <w:rsid w:val="00DC0822"/>
    <w:rsid w:val="00E2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36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7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C77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7C77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7736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7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0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0822"/>
  </w:style>
  <w:style w:type="paragraph" w:styleId="a6">
    <w:name w:val="footer"/>
    <w:basedOn w:val="a"/>
    <w:link w:val="a7"/>
    <w:uiPriority w:val="99"/>
    <w:unhideWhenUsed/>
    <w:rsid w:val="00DC0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08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36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7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C77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7C77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7736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7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0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0822"/>
  </w:style>
  <w:style w:type="paragraph" w:styleId="a6">
    <w:name w:val="footer"/>
    <w:basedOn w:val="a"/>
    <w:link w:val="a7"/>
    <w:uiPriority w:val="99"/>
    <w:unhideWhenUsed/>
    <w:rsid w:val="00DC0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0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8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Коржова</cp:lastModifiedBy>
  <cp:revision>5</cp:revision>
  <dcterms:created xsi:type="dcterms:W3CDTF">2017-04-17T08:10:00Z</dcterms:created>
  <dcterms:modified xsi:type="dcterms:W3CDTF">2017-04-17T08:57:00Z</dcterms:modified>
</cp:coreProperties>
</file>